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1E71" w14:textId="77777777" w:rsidR="00394E5C" w:rsidRPr="00B37266" w:rsidRDefault="00394E5C" w:rsidP="00394E5C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60D584F4" wp14:editId="7A5A7CD3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9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14:paraId="4234B0C3" w14:textId="77777777" w:rsidR="00394E5C" w:rsidRPr="00B37266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14:paraId="7A6E0F43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14:paraId="6B4C8927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2369B45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14:paraId="33EF9AE1" w14:textId="77777777" w:rsidR="00394E5C" w:rsidRPr="008D5638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14:paraId="0A158A79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p w14:paraId="776E0A89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394E5C" w:rsidRPr="00B37266" w14:paraId="4F91B7EB" w14:textId="77777777" w:rsidTr="00011BB2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72E04" w14:textId="77777777" w:rsidR="00394E5C" w:rsidRPr="00B37266" w:rsidRDefault="00394E5C" w:rsidP="00011BB2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Segunda-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D4038" w14:textId="77777777" w:rsidR="00394E5C" w:rsidRPr="00B37266" w:rsidRDefault="00394E5C" w:rsidP="00011BB2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8C59" w14:textId="77777777" w:rsidR="00394E5C" w:rsidRPr="00B37266" w:rsidRDefault="00394E5C" w:rsidP="00011BB2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5EA4D" w14:textId="77777777" w:rsidR="00394E5C" w:rsidRPr="00B37266" w:rsidRDefault="00394E5C" w:rsidP="00011BB2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A801E" w14:textId="77777777" w:rsidR="00394E5C" w:rsidRPr="00B37266" w:rsidRDefault="00394E5C" w:rsidP="00011BB2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394E5C" w:rsidRPr="00B37266" w14:paraId="11DAFF0E" w14:textId="77777777" w:rsidTr="00011BB2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94FB" w14:textId="77777777" w:rsidR="00394E5C" w:rsidRPr="00B37266" w:rsidRDefault="00394E5C" w:rsidP="00011BB2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08/04/24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629" w14:textId="77777777" w:rsidR="00394E5C" w:rsidRPr="00B37266" w:rsidRDefault="00394E5C" w:rsidP="00011BB2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09/04/24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E67B" w14:textId="77777777" w:rsidR="00394E5C" w:rsidRPr="00B37266" w:rsidRDefault="00394E5C" w:rsidP="00011BB2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10/04/24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D062" w14:textId="77777777" w:rsidR="00394E5C" w:rsidRPr="00B37266" w:rsidRDefault="00394E5C" w:rsidP="00011BB2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11/04/24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EEF6" w14:textId="77777777" w:rsidR="00394E5C" w:rsidRPr="00B37266" w:rsidRDefault="00394E5C" w:rsidP="00011BB2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12/04/24</w:t>
            </w:r>
          </w:p>
        </w:tc>
      </w:tr>
      <w:tr w:rsidR="00394E5C" w:rsidRPr="00B37266" w14:paraId="4FFD4661" w14:textId="77777777" w:rsidTr="00011BB2">
        <w:trPr>
          <w:trHeight w:val="727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6B98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15675FD7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14:paraId="39D488BB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8E4EAB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refogada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batata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doce</w:t>
            </w:r>
            <w:proofErr w:type="spellEnd"/>
          </w:p>
          <w:p w14:paraId="536CBCB4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902347" w14:textId="77777777" w:rsidR="00394E5C" w:rsidRPr="00B37266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Melancia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251F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19EAF74C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1DDAC6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cubos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batata </w:t>
            </w:r>
          </w:p>
          <w:p w14:paraId="225ED8AA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BAAB977" w14:textId="77777777" w:rsidR="00394E5C" w:rsidRPr="00B37266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DD8D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Galinhada</w:t>
            </w:r>
            <w:proofErr w:type="spellEnd"/>
          </w:p>
          <w:p w14:paraId="5CD54376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coxa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sobrecoxa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colorau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7C89EC84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437E4F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beterraba</w:t>
            </w:r>
            <w:proofErr w:type="spellEnd"/>
          </w:p>
          <w:p w14:paraId="02518E5F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CF74AF" w14:textId="77777777" w:rsidR="00394E5C" w:rsidRPr="00B37266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Mamão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picadinho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0A75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4AEA13C7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059B01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Tutu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14:paraId="1F182372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calabresa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farinha de mandioca,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7C149B16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8E908E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14:paraId="214C7147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A27488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5D40AD" w14:textId="77777777" w:rsidR="00394E5C" w:rsidRPr="00B37266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FA53" w14:textId="77777777" w:rsidR="00394E5C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Macarrão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tricolore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</w:t>
            </w:r>
          </w:p>
          <w:p w14:paraId="203E14F3" w14:textId="77777777" w:rsidR="00394E5C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B67D1B" w14:textId="77777777" w:rsidR="00394E5C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</w:p>
          <w:p w14:paraId="5BEA2B94" w14:textId="77777777" w:rsidR="00394E5C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96C480" w14:textId="77777777" w:rsidR="00394E5C" w:rsidRPr="00B37266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</w:tr>
    </w:tbl>
    <w:p w14:paraId="4281D5F3" w14:textId="77777777" w:rsidR="00394E5C" w:rsidRPr="00407A0E" w:rsidRDefault="00394E5C" w:rsidP="00394E5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14:paraId="09F99589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alunos do rural (leite com achocolatado/cacau e pão com   margarina).</w:t>
      </w:r>
    </w:p>
    <w:p w14:paraId="46EA5C78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14:paraId="27EA4E2C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14:paraId="62C5BB02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14:paraId="56A43170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14:paraId="74097D3C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de valor nutricional:  energia 705 kcal/ proteína 25 g/ lipídeo 20g/ carboidratos 90g/ fibras 10 g/ cálcio 132 mg/ magnésio 60 mg/ ferro 5mg /sódio 605 mg/ zinco</w:t>
      </w:r>
    </w:p>
    <w:p w14:paraId="2B16680D" w14:textId="77777777" w:rsidR="00394E5C" w:rsidRPr="00B37266" w:rsidRDefault="00394E5C" w:rsidP="00394E5C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lastRenderedPageBreak/>
        <w:drawing>
          <wp:anchor distT="0" distB="0" distL="0" distR="0" simplePos="0" relativeHeight="251660288" behindDoc="0" locked="0" layoutInCell="1" allowOverlap="1" wp14:anchorId="7C7391FA" wp14:editId="78B4103D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10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14:paraId="15A27AF0" w14:textId="77777777" w:rsidR="00394E5C" w:rsidRPr="00B37266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14:paraId="15531637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14:paraId="2F880B55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1277D12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14:paraId="32F5D011" w14:textId="77777777" w:rsidR="00394E5C" w:rsidRPr="008D5638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14:paraId="1B3BDC51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p w14:paraId="627FD57B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394E5C" w:rsidRPr="00B37266" w14:paraId="2AC5E71C" w14:textId="77777777" w:rsidTr="00011BB2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C984" w14:textId="77777777" w:rsidR="00394E5C" w:rsidRPr="00B37266" w:rsidRDefault="00394E5C" w:rsidP="00011BB2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Segunda-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8B421" w14:textId="77777777" w:rsidR="00394E5C" w:rsidRPr="00B37266" w:rsidRDefault="00394E5C" w:rsidP="00011BB2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3466" w14:textId="77777777" w:rsidR="00394E5C" w:rsidRPr="00B37266" w:rsidRDefault="00394E5C" w:rsidP="00011BB2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E01CC" w14:textId="77777777" w:rsidR="00394E5C" w:rsidRPr="00B37266" w:rsidRDefault="00394E5C" w:rsidP="00011BB2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D9A9" w14:textId="77777777" w:rsidR="00394E5C" w:rsidRPr="00B37266" w:rsidRDefault="00394E5C" w:rsidP="00011BB2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394E5C" w:rsidRPr="00B37266" w14:paraId="2C40C07D" w14:textId="77777777" w:rsidTr="00011BB2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F84A" w14:textId="77777777" w:rsidR="00394E5C" w:rsidRPr="00B37266" w:rsidRDefault="00394E5C" w:rsidP="00011BB2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15/04/24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DD91" w14:textId="77777777" w:rsidR="00394E5C" w:rsidRPr="00B37266" w:rsidRDefault="00394E5C" w:rsidP="00011BB2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16/04/24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D5F" w14:textId="77777777" w:rsidR="00394E5C" w:rsidRPr="00B37266" w:rsidRDefault="00394E5C" w:rsidP="00011BB2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17/04/24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BA1B" w14:textId="77777777" w:rsidR="00394E5C" w:rsidRPr="00B37266" w:rsidRDefault="00394E5C" w:rsidP="00011BB2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18/04/24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916C" w14:textId="77777777" w:rsidR="00394E5C" w:rsidRPr="00B37266" w:rsidRDefault="00394E5C" w:rsidP="00011BB2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19/04/24</w:t>
            </w:r>
          </w:p>
        </w:tc>
      </w:tr>
      <w:tr w:rsidR="00394E5C" w:rsidRPr="00B37266" w14:paraId="58C722D4" w14:textId="77777777" w:rsidTr="00011BB2">
        <w:trPr>
          <w:trHeight w:val="727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5699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72780797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C82E29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Polenta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</w:p>
          <w:p w14:paraId="779F8992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E6DAC77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</w:p>
          <w:p w14:paraId="107E168B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3386A5" w14:textId="77777777" w:rsidR="00394E5C" w:rsidRPr="00B37266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51F7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0A724B66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14:paraId="5DC33349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493704E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Pernil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refogado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</w:p>
          <w:p w14:paraId="474832AF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CD2EF4" w14:textId="77777777" w:rsidR="00394E5C" w:rsidRPr="00B37266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1623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Arroz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</w:p>
          <w:p w14:paraId="6D513233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FFC789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Strognof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milho</w:t>
            </w:r>
            <w:proofErr w:type="spellEnd"/>
          </w:p>
          <w:p w14:paraId="1596BA19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6E1710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</w:p>
          <w:p w14:paraId="6477B3AD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34DF25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Mamão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picadinho</w:t>
            </w:r>
            <w:proofErr w:type="spellEnd"/>
          </w:p>
          <w:p w14:paraId="0A616C7B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8B5C96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6BBF48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96105D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FE8625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16D026D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02BFED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89C701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A469D8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7D86AC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A42A0E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EE566C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876201D" w14:textId="77777777" w:rsidR="00394E5C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BAB8D3" w14:textId="77777777" w:rsidR="00394E5C" w:rsidRPr="00B37266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4AA5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polpa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fruta</w:t>
            </w:r>
            <w:proofErr w:type="spellEnd"/>
          </w:p>
          <w:p w14:paraId="1DA98D89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CA78256" w14:textId="77777777" w:rsidR="00394E5C" w:rsidRPr="00B37266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francês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recheio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CE40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Conselho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classe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escolas</w:t>
            </w:r>
            <w:proofErr w:type="spellEnd"/>
          </w:p>
          <w:p w14:paraId="57D818C8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Municipal</w:t>
            </w:r>
          </w:p>
          <w:p w14:paraId="183B9EF4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Estadual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Emei</w:t>
            </w:r>
            <w:proofErr w:type="spellEnd"/>
          </w:p>
          <w:p w14:paraId="424DB881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BF9BE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Projeto</w:t>
            </w:r>
            <w:proofErr w:type="spellEnd"/>
          </w:p>
          <w:p w14:paraId="7298AF6F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8F251D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polpa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fruta</w:t>
            </w:r>
            <w:proofErr w:type="spellEnd"/>
          </w:p>
          <w:p w14:paraId="1C8FCA0A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46A8D0" w14:textId="77777777" w:rsidR="00394E5C" w:rsidRPr="00B37266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salsicha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carne</w:t>
            </w:r>
          </w:p>
        </w:tc>
      </w:tr>
    </w:tbl>
    <w:p w14:paraId="6A90151A" w14:textId="77777777" w:rsidR="00394E5C" w:rsidRPr="00407A0E" w:rsidRDefault="00394E5C" w:rsidP="00394E5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14:paraId="34866A7A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alunos do rural (leite com achocolatado/cacau e pão com   margarina).</w:t>
      </w:r>
    </w:p>
    <w:p w14:paraId="23AF909B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14:paraId="214B4C53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14:paraId="60BBC09A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14:paraId="1DD8B37B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14:paraId="1D6A3FDD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de valor nutricional:  energia 705 kcal/ proteína 25 g/ lipídeo 20g/ carboidratos 90g/ fibras 10 g/ cálcio 132 mg/ magnésio 60 mg/ ferro 5mg /sódio 605 mg/ zinco</w:t>
      </w:r>
    </w:p>
    <w:p w14:paraId="1020D462" w14:textId="77777777" w:rsidR="00394E5C" w:rsidRPr="00B37266" w:rsidRDefault="00394E5C" w:rsidP="00394E5C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lastRenderedPageBreak/>
        <w:drawing>
          <wp:anchor distT="0" distB="0" distL="0" distR="0" simplePos="0" relativeHeight="251661312" behindDoc="0" locked="0" layoutInCell="1" allowOverlap="1" wp14:anchorId="2EDFEE12" wp14:editId="5FBCF065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11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14:paraId="568077EF" w14:textId="77777777" w:rsidR="00394E5C" w:rsidRPr="00B37266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14:paraId="1985FED8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14:paraId="448E50FA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2C55C9E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14:paraId="087ECC0E" w14:textId="77777777" w:rsidR="00394E5C" w:rsidRPr="008D5638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14:paraId="0366E079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p w14:paraId="1CBE3BF4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394E5C" w:rsidRPr="00B37266" w14:paraId="1088BD87" w14:textId="77777777" w:rsidTr="00011BB2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C9BF" w14:textId="77777777" w:rsidR="00394E5C" w:rsidRPr="00B37266" w:rsidRDefault="00394E5C" w:rsidP="00011BB2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Segunda-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7083" w14:textId="77777777" w:rsidR="00394E5C" w:rsidRPr="00B37266" w:rsidRDefault="00394E5C" w:rsidP="00011BB2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F4068" w14:textId="77777777" w:rsidR="00394E5C" w:rsidRPr="00B37266" w:rsidRDefault="00394E5C" w:rsidP="00011BB2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C86C" w14:textId="77777777" w:rsidR="00394E5C" w:rsidRPr="00B37266" w:rsidRDefault="00394E5C" w:rsidP="00011BB2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ADA0" w14:textId="77777777" w:rsidR="00394E5C" w:rsidRPr="00B37266" w:rsidRDefault="00394E5C" w:rsidP="00011BB2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394E5C" w:rsidRPr="00B37266" w14:paraId="46F17E80" w14:textId="77777777" w:rsidTr="00011BB2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94D2" w14:textId="77777777" w:rsidR="00394E5C" w:rsidRPr="00B37266" w:rsidRDefault="00394E5C" w:rsidP="00011BB2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22/04/24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1FA5" w14:textId="77777777" w:rsidR="00394E5C" w:rsidRPr="00B37266" w:rsidRDefault="00394E5C" w:rsidP="00011BB2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23/04/24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D13C" w14:textId="77777777" w:rsidR="00394E5C" w:rsidRPr="00B37266" w:rsidRDefault="00394E5C" w:rsidP="00011BB2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24/04/24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D1E7" w14:textId="77777777" w:rsidR="00394E5C" w:rsidRPr="00B37266" w:rsidRDefault="00394E5C" w:rsidP="00011BB2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25/04/24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3BFF" w14:textId="77777777" w:rsidR="00394E5C" w:rsidRPr="00B37266" w:rsidRDefault="00394E5C" w:rsidP="00011BB2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26/04/24</w:t>
            </w:r>
          </w:p>
        </w:tc>
      </w:tr>
      <w:tr w:rsidR="00394E5C" w:rsidRPr="00B37266" w14:paraId="0243DE4D" w14:textId="77777777" w:rsidTr="00011BB2">
        <w:trPr>
          <w:trHeight w:val="727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EAD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39015516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Temperado</w:t>
            </w:r>
            <w:proofErr w:type="spellEnd"/>
          </w:p>
          <w:p w14:paraId="0329F65A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calabresa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abobrinha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7BDC8780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6472B2B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14:paraId="034FF029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BCF8B6" w14:textId="77777777" w:rsidR="00394E5C" w:rsidRPr="00B37266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3136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17D2E652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0DA9B61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878592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Quibe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assado</w:t>
            </w:r>
            <w:proofErr w:type="spellEnd"/>
          </w:p>
          <w:p w14:paraId="431C07C2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5626F86" w14:textId="77777777" w:rsidR="00394E5C" w:rsidRPr="00B37266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beterraba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3D8C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300F03D8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14:paraId="4B134318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01D074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cubos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</w:p>
          <w:p w14:paraId="09A6B8BA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096F17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abobrinha</w:t>
            </w:r>
            <w:proofErr w:type="spellEnd"/>
          </w:p>
          <w:p w14:paraId="70F7B60C" w14:textId="77777777" w:rsidR="00394E5C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0FCB64" w14:textId="77777777" w:rsidR="00394E5C" w:rsidRPr="00B37266" w:rsidRDefault="00394E5C" w:rsidP="00011BB2">
            <w:pPr>
              <w:spacing w:befor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Mamão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9DDB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7B86D54A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14:paraId="7EB16619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A6D4C6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Frango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assado</w:t>
            </w:r>
            <w:proofErr w:type="spellEnd"/>
          </w:p>
          <w:p w14:paraId="793DAE55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55DD34" w14:textId="77777777" w:rsidR="00394E5C" w:rsidRPr="00B37266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brócolis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E423" w14:textId="77777777" w:rsidR="00394E5C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Macarrão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parafuso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</w:p>
          <w:p w14:paraId="49240129" w14:textId="77777777" w:rsidR="00394E5C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4D51B2" w14:textId="77777777" w:rsidR="00394E5C" w:rsidRPr="00B37266" w:rsidRDefault="00394E5C" w:rsidP="00011BB2">
            <w:pPr>
              <w:spacing w:line="292" w:lineRule="exact"/>
              <w:ind w:right="4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</w:p>
        </w:tc>
      </w:tr>
    </w:tbl>
    <w:p w14:paraId="00B3F223" w14:textId="77777777" w:rsidR="00394E5C" w:rsidRPr="00407A0E" w:rsidRDefault="00394E5C" w:rsidP="00394E5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14:paraId="125CEB1B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alunos do rural (leite com achocolatado/cacau e pão com   margarina).</w:t>
      </w:r>
    </w:p>
    <w:p w14:paraId="11B432BD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14:paraId="490B2B65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14:paraId="4C8CB091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14:paraId="4C5E85CA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14:paraId="613F6B6D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de valor nutricional:  energia 705 kcal/ proteína 25 g/ lipídeo 20g/ carboidratos 90g/ fibras 10 g/ cálcio 132 mg/ magnésio 60 mg/ ferro 5mg /sódio 605 mg/ zinco</w:t>
      </w:r>
    </w:p>
    <w:p w14:paraId="590914A8" w14:textId="77777777" w:rsidR="00394E5C" w:rsidRPr="00B37266" w:rsidRDefault="00394E5C" w:rsidP="00394E5C">
      <w:pPr>
        <w:widowControl w:val="0"/>
        <w:autoSpaceDE w:val="0"/>
        <w:autoSpaceDN w:val="0"/>
        <w:spacing w:before="90" w:after="0" w:line="240" w:lineRule="auto"/>
        <w:ind w:left="3642" w:right="2067" w:hanging="480"/>
        <w:rPr>
          <w:rFonts w:ascii="Times New Roman" w:eastAsia="Times New Roman" w:hAnsi="Times New Roman" w:cs="Times New Roman"/>
          <w:sz w:val="24"/>
          <w:szCs w:val="24"/>
        </w:rPr>
      </w:pPr>
      <w:r w:rsidRPr="002B3C85">
        <w:rPr>
          <w:noProof/>
          <w:lang w:eastAsia="pt-BR"/>
        </w:rPr>
        <w:lastRenderedPageBreak/>
        <w:drawing>
          <wp:anchor distT="0" distB="0" distL="0" distR="0" simplePos="0" relativeHeight="251662336" behindDoc="0" locked="0" layoutInCell="1" allowOverlap="1" wp14:anchorId="6E5F33F2" wp14:editId="5558C246">
            <wp:simplePos x="0" y="0"/>
            <wp:positionH relativeFrom="margin">
              <wp:posOffset>-104775</wp:posOffset>
            </wp:positionH>
            <wp:positionV relativeFrom="paragraph">
              <wp:posOffset>-311150</wp:posOffset>
            </wp:positionV>
            <wp:extent cx="1476375" cy="1323975"/>
            <wp:effectExtent l="0" t="0" r="9525" b="9525"/>
            <wp:wrapNone/>
            <wp:docPr id="12" name="image1.png" descr="BRAS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PREFEITURA MUNICIPAL DE SALES</w:t>
      </w:r>
      <w:r w:rsidRPr="00B3726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COZINHA</w:t>
      </w:r>
      <w:r w:rsidRPr="00B3726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PILOTO</w:t>
      </w:r>
    </w:p>
    <w:p w14:paraId="4C6A45A0" w14:textId="77777777" w:rsidR="00394E5C" w:rsidRPr="00B37266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 xml:space="preserve">RUA: RAMILLHO SALES, 434 </w:t>
      </w:r>
    </w:p>
    <w:p w14:paraId="23FDE7BD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2982" w:right="1505"/>
        <w:rPr>
          <w:rFonts w:ascii="Times New Roman" w:eastAsia="Times New Roman" w:hAnsi="Times New Roman" w:cs="Times New Roman"/>
          <w:sz w:val="24"/>
          <w:szCs w:val="24"/>
        </w:rPr>
      </w:pPr>
      <w:r w:rsidRPr="00B37266">
        <w:rPr>
          <w:rFonts w:ascii="Times New Roman" w:eastAsia="Times New Roman" w:hAnsi="Times New Roman" w:cs="Times New Roman"/>
          <w:sz w:val="24"/>
          <w:szCs w:val="24"/>
        </w:rPr>
        <w:t>SALES – S.P.</w:t>
      </w:r>
      <w:r w:rsidRPr="00B3726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14.980-000</w:t>
      </w:r>
      <w:r w:rsidRPr="00B3726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7266">
        <w:rPr>
          <w:rFonts w:ascii="Times New Roman" w:eastAsia="Times New Roman" w:hAnsi="Times New Roman" w:cs="Times New Roman"/>
          <w:sz w:val="24"/>
          <w:szCs w:val="24"/>
        </w:rPr>
        <w:t>– FONE (17)3557-7184.</w:t>
      </w:r>
    </w:p>
    <w:p w14:paraId="5EB0049E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1ADFBC4" w14:textId="77777777" w:rsidR="00394E5C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-EMEI Danilo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Sachi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Marques/E. M. “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Clorinda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5"/>
          <w:sz w:val="28"/>
          <w:szCs w:val="28"/>
        </w:rPr>
        <w:t>Morano</w:t>
      </w:r>
      <w:proofErr w:type="spellEnd"/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5"/>
          <w:sz w:val="28"/>
          <w:szCs w:val="28"/>
        </w:rPr>
        <w:t>Carvalho”/</w:t>
      </w:r>
      <w:proofErr w:type="gramEnd"/>
    </w:p>
    <w:p w14:paraId="2AA043EE" w14:textId="77777777" w:rsidR="00394E5C" w:rsidRPr="008D5638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pacing w:val="-5"/>
          <w:sz w:val="28"/>
          <w:szCs w:val="28"/>
        </w:rPr>
        <w:t>E. E “Maria Cardoso Castilho”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</w:p>
    <w:p w14:paraId="615ABE00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Pr="00B37266">
        <w:rPr>
          <w:rFonts w:ascii="Calibri" w:eastAsia="Calibri" w:hAnsi="Calibri" w:cs="Calibri"/>
          <w:b/>
          <w:sz w:val="28"/>
          <w:szCs w:val="28"/>
        </w:rPr>
        <w:t>Cardápio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 xml:space="preserve"> merenda escolar ano 2024</w:t>
      </w:r>
    </w:p>
    <w:p w14:paraId="7137FD35" w14:textId="77777777" w:rsidR="00394E5C" w:rsidRPr="00B37266" w:rsidRDefault="00394E5C" w:rsidP="00394E5C">
      <w:pPr>
        <w:widowControl w:val="0"/>
        <w:autoSpaceDE w:val="0"/>
        <w:autoSpaceDN w:val="0"/>
        <w:spacing w:before="51" w:after="0" w:line="240" w:lineRule="auto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</w:p>
    <w:tbl>
      <w:tblPr>
        <w:tblStyle w:val="TableNormal"/>
        <w:tblW w:w="8515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0"/>
        <w:gridCol w:w="1717"/>
        <w:gridCol w:w="1699"/>
        <w:gridCol w:w="1700"/>
      </w:tblGrid>
      <w:tr w:rsidR="00394E5C" w:rsidRPr="00B37266" w14:paraId="43E17F87" w14:textId="77777777" w:rsidTr="00011BB2">
        <w:trPr>
          <w:trHeight w:val="38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DA16" w14:textId="77777777" w:rsidR="00394E5C" w:rsidRPr="00B37266" w:rsidRDefault="00394E5C" w:rsidP="00011BB2">
            <w:pPr>
              <w:spacing w:line="272" w:lineRule="exact"/>
              <w:ind w:left="19" w:right="132"/>
              <w:jc w:val="center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Segunda-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02CFA" w14:textId="77777777" w:rsidR="00394E5C" w:rsidRPr="00B37266" w:rsidRDefault="00394E5C" w:rsidP="00011BB2">
            <w:pPr>
              <w:spacing w:line="272" w:lineRule="exact"/>
              <w:ind w:left="105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Terça-feira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2206" w14:textId="77777777" w:rsidR="00394E5C" w:rsidRPr="00B37266" w:rsidRDefault="00394E5C" w:rsidP="00011BB2">
            <w:pPr>
              <w:spacing w:line="272" w:lineRule="exact"/>
              <w:ind w:right="375"/>
              <w:jc w:val="right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Quarta-feira</w:t>
            </w:r>
            <w:proofErr w:type="spellEnd"/>
            <w:r w:rsidRPr="00B37266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82AA8" w14:textId="77777777" w:rsidR="00394E5C" w:rsidRPr="00B37266" w:rsidRDefault="00394E5C" w:rsidP="00011BB2">
            <w:pPr>
              <w:spacing w:line="272" w:lineRule="exact"/>
              <w:ind w:right="394"/>
              <w:jc w:val="right"/>
              <w:rPr>
                <w:rFonts w:ascii="Calibri" w:eastAsia="Calibri" w:hAnsi="Calibri" w:cs="Calibri"/>
                <w:sz w:val="24"/>
              </w:rPr>
            </w:pPr>
            <w:r w:rsidRPr="00B37266">
              <w:rPr>
                <w:rFonts w:ascii="Calibri" w:eastAsia="Calibri" w:hAnsi="Calibri" w:cs="Calibri"/>
                <w:sz w:val="24"/>
              </w:rPr>
              <w:t>Quinta-</w:t>
            </w: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feira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26C7" w14:textId="77777777" w:rsidR="00394E5C" w:rsidRPr="00B37266" w:rsidRDefault="00394E5C" w:rsidP="00011BB2">
            <w:pPr>
              <w:spacing w:line="272" w:lineRule="exact"/>
              <w:ind w:left="108"/>
              <w:rPr>
                <w:rFonts w:ascii="Calibri" w:eastAsia="Calibri" w:hAnsi="Calibri" w:cs="Calibri"/>
                <w:sz w:val="24"/>
              </w:rPr>
            </w:pPr>
            <w:proofErr w:type="spellStart"/>
            <w:r w:rsidRPr="00B37266">
              <w:rPr>
                <w:rFonts w:ascii="Calibri" w:eastAsia="Calibri" w:hAnsi="Calibri" w:cs="Calibri"/>
                <w:sz w:val="24"/>
              </w:rPr>
              <w:t>Sexta-feira</w:t>
            </w:r>
            <w:proofErr w:type="spellEnd"/>
          </w:p>
        </w:tc>
      </w:tr>
      <w:tr w:rsidR="00394E5C" w:rsidRPr="00B37266" w14:paraId="2993AC31" w14:textId="77777777" w:rsidTr="00011BB2">
        <w:trPr>
          <w:trHeight w:val="44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2B6" w14:textId="77777777" w:rsidR="00394E5C" w:rsidRPr="00B37266" w:rsidRDefault="00394E5C" w:rsidP="00011BB2">
            <w:pPr>
              <w:spacing w:before="1" w:line="273" w:lineRule="exact"/>
              <w:ind w:left="90" w:right="82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29/04/24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53B2" w14:textId="77777777" w:rsidR="00394E5C" w:rsidRPr="00B37266" w:rsidRDefault="00394E5C" w:rsidP="00011BB2">
            <w:pPr>
              <w:spacing w:before="1" w:line="273" w:lineRule="exact"/>
              <w:ind w:left="388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30/04/24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BCDE" w14:textId="77777777" w:rsidR="00394E5C" w:rsidRPr="00B37266" w:rsidRDefault="00394E5C" w:rsidP="00011BB2">
            <w:pPr>
              <w:spacing w:before="1" w:line="273" w:lineRule="exact"/>
              <w:ind w:right="381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01/05/24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4506" w14:textId="77777777" w:rsidR="00394E5C" w:rsidRPr="00B37266" w:rsidRDefault="00394E5C" w:rsidP="00011BB2">
            <w:pPr>
              <w:spacing w:before="1" w:line="273" w:lineRule="exact"/>
              <w:ind w:right="380"/>
              <w:jc w:val="right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02/05/24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CFBF" w14:textId="77777777" w:rsidR="00394E5C" w:rsidRPr="00B37266" w:rsidRDefault="00394E5C" w:rsidP="00011BB2">
            <w:pPr>
              <w:spacing w:before="1" w:line="273" w:lineRule="exact"/>
              <w:ind w:right="380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03/05/24</w:t>
            </w:r>
          </w:p>
        </w:tc>
      </w:tr>
      <w:tr w:rsidR="00394E5C" w:rsidRPr="00B37266" w14:paraId="214E2120" w14:textId="77777777" w:rsidTr="00011BB2">
        <w:trPr>
          <w:trHeight w:val="727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8ED9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6B11D367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14:paraId="25E7F594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EC4FC9E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Isca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cheiro-verde</w:t>
            </w:r>
            <w:proofErr w:type="spellEnd"/>
          </w:p>
          <w:p w14:paraId="761C08AB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858F12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</w:p>
          <w:p w14:paraId="1ACE5E43" w14:textId="77777777" w:rsidR="00394E5C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02F712" w14:textId="77777777" w:rsidR="00394E5C" w:rsidRPr="00B37266" w:rsidRDefault="00394E5C" w:rsidP="00011BB2">
            <w:pPr>
              <w:ind w:right="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595C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06EA06F3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</w:p>
          <w:p w14:paraId="5B195AAA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B8030C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Omelete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forno</w:t>
            </w:r>
            <w:proofErr w:type="spellEnd"/>
          </w:p>
          <w:p w14:paraId="0C59D4A8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ovos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farinha de trigo,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presunto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queijo,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fermento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pó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6D3FD6B8" w14:textId="77777777" w:rsidR="00394E5C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1D38B2" w14:textId="77777777" w:rsidR="00394E5C" w:rsidRPr="00B37266" w:rsidRDefault="00394E5C" w:rsidP="00011BB2">
            <w:pPr>
              <w:ind w:right="2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acelga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D537" w14:textId="77777777" w:rsidR="00394E5C" w:rsidRPr="00B37266" w:rsidRDefault="00394E5C" w:rsidP="00011BB2">
            <w:pPr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Feriado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nacional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5C92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Arroz</w:t>
            </w:r>
          </w:p>
          <w:p w14:paraId="20A032B8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Feijão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CC6830D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9E6B22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Bolinha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assada</w:t>
            </w:r>
            <w:proofErr w:type="spellEnd"/>
          </w:p>
          <w:p w14:paraId="2680AFED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E9CFE5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vinagrete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1D951E4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cebola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cheiro-verde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39277F88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5446DE" w14:textId="77777777" w:rsidR="00394E5C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Banana </w:t>
            </w:r>
          </w:p>
          <w:p w14:paraId="2B2F90E9" w14:textId="77777777" w:rsidR="00394E5C" w:rsidRPr="00B37266" w:rsidRDefault="00394E5C" w:rsidP="00011BB2">
            <w:pPr>
              <w:ind w:right="8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0173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Arroz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temperado</w:t>
            </w:r>
            <w:proofErr w:type="spellEnd"/>
          </w:p>
          <w:p w14:paraId="055F8B92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molho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carne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moída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cenoura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abobrinha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ervilha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3D7A1E01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DDEE86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Salada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couve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tomate</w:t>
            </w:r>
            <w:proofErr w:type="spellEnd"/>
          </w:p>
          <w:p w14:paraId="2D143C35" w14:textId="77777777" w:rsidR="00394E5C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569990" w14:textId="77777777" w:rsidR="00394E5C" w:rsidRPr="00B37266" w:rsidRDefault="00394E5C" w:rsidP="00011BB2">
            <w:pPr>
              <w:spacing w:line="292" w:lineRule="exact"/>
              <w:ind w:right="4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D598D2F" w14:textId="77777777" w:rsidR="00394E5C" w:rsidRPr="00407A0E" w:rsidRDefault="00394E5C" w:rsidP="00394E5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Calibri"/>
          <w:b/>
          <w:sz w:val="20"/>
          <w:szCs w:val="20"/>
        </w:rPr>
      </w:pPr>
      <w:r>
        <w:rPr>
          <w:rFonts w:ascii="Arial" w:eastAsia="Calibri" w:hAnsi="Arial" w:cs="Calibri"/>
          <w:b/>
          <w:sz w:val="20"/>
          <w:szCs w:val="20"/>
        </w:rPr>
        <w:t xml:space="preserve">          </w:t>
      </w:r>
      <w:r>
        <w:rPr>
          <w:rFonts w:ascii="Arial" w:eastAsia="Calibri" w:hAnsi="Arial" w:cs="Calibri"/>
          <w:b/>
          <w:sz w:val="24"/>
          <w:szCs w:val="24"/>
        </w:rPr>
        <w:t>Observação: O café da manhã é servido somente para os</w:t>
      </w:r>
    </w:p>
    <w:p w14:paraId="7F8A25A1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Calibri"/>
          <w:b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       alunos do rural (leite com achocolatado/cacau e pão com   margarina).</w:t>
      </w:r>
    </w:p>
    <w:p w14:paraId="71D27E5B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</w:p>
    <w:p w14:paraId="3346666A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 xml:space="preserve">      </w:t>
      </w:r>
      <w:r w:rsidRPr="006D5048">
        <w:rPr>
          <w:rFonts w:ascii="Arial" w:eastAsia="Calibri" w:hAnsi="Arial" w:cs="Calibri"/>
          <w:b/>
          <w:sz w:val="18"/>
          <w:szCs w:val="18"/>
        </w:rPr>
        <w:t>Este cardápio estará apto para mudanças, caso haja necessidades por falta de alguns alimentos ou ingredientes nele presente, com a autorização da nutricionista.</w:t>
      </w:r>
    </w:p>
    <w:p w14:paraId="2ED3C601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Calibri" w:cs="Calibri"/>
          <w:b/>
          <w:sz w:val="18"/>
          <w:szCs w:val="18"/>
        </w:rPr>
        <w:t>Francine</w:t>
      </w:r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A.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 xml:space="preserve"> </w:t>
      </w:r>
      <w:proofErr w:type="spellStart"/>
      <w:r w:rsidRPr="006D5048">
        <w:rPr>
          <w:rFonts w:ascii="Arial" w:eastAsia="Calibri" w:hAnsi="Calibri" w:cs="Calibri"/>
          <w:b/>
          <w:sz w:val="18"/>
          <w:szCs w:val="18"/>
        </w:rPr>
        <w:t>Manfrim</w:t>
      </w:r>
      <w:proofErr w:type="spellEnd"/>
      <w:r w:rsidRPr="006D5048">
        <w:rPr>
          <w:rFonts w:ascii="Arial" w:eastAsia="Calibri" w:hAnsi="Calibri" w:cs="Calibri"/>
          <w:b/>
          <w:spacing w:val="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pacing w:val="-2"/>
          <w:sz w:val="18"/>
          <w:szCs w:val="18"/>
        </w:rPr>
        <w:t>CRN</w:t>
      </w:r>
      <w:r w:rsidRPr="006D5048">
        <w:rPr>
          <w:rFonts w:ascii="Arial" w:eastAsia="Calibri" w:hAnsi="Calibri" w:cs="Calibri"/>
          <w:b/>
          <w:sz w:val="18"/>
          <w:szCs w:val="18"/>
        </w:rPr>
        <w:t>:</w:t>
      </w:r>
      <w:r w:rsidRPr="006D5048">
        <w:rPr>
          <w:rFonts w:ascii="Arial" w:eastAsia="Calibri" w:hAnsi="Calibri" w:cs="Calibri"/>
          <w:b/>
          <w:spacing w:val="-1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8771</w:t>
      </w:r>
      <w:r w:rsidRPr="006D5048">
        <w:rPr>
          <w:rFonts w:ascii="Arial" w:eastAsia="Calibri" w:hAnsi="Calibri" w:cs="Calibri"/>
          <w:b/>
          <w:spacing w:val="-4"/>
          <w:sz w:val="18"/>
          <w:szCs w:val="18"/>
        </w:rPr>
        <w:t xml:space="preserve"> </w:t>
      </w:r>
      <w:r w:rsidRPr="006D5048">
        <w:rPr>
          <w:rFonts w:ascii="Arial" w:eastAsia="Calibri" w:hAnsi="Calibri" w:cs="Calibri"/>
          <w:b/>
          <w:sz w:val="18"/>
          <w:szCs w:val="18"/>
        </w:rPr>
        <w:t>(nutricionista)</w:t>
      </w:r>
    </w:p>
    <w:p w14:paraId="0D5FD182" w14:textId="77777777" w:rsidR="00394E5C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</w:p>
    <w:p w14:paraId="2FF52418" w14:textId="77777777" w:rsidR="00394E5C" w:rsidRPr="006D5048" w:rsidRDefault="00394E5C" w:rsidP="00394E5C">
      <w:pPr>
        <w:widowControl w:val="0"/>
        <w:autoSpaceDE w:val="0"/>
        <w:autoSpaceDN w:val="0"/>
        <w:spacing w:after="0" w:line="240" w:lineRule="auto"/>
        <w:ind w:left="642"/>
        <w:jc w:val="both"/>
        <w:rPr>
          <w:rFonts w:ascii="Arial" w:eastAsia="Calibri" w:hAnsi="Arial" w:cs="Calibri"/>
          <w:b/>
          <w:sz w:val="18"/>
          <w:szCs w:val="18"/>
        </w:rPr>
      </w:pPr>
      <w:r w:rsidRPr="006D5048">
        <w:rPr>
          <w:rFonts w:ascii="Arial" w:eastAsia="Calibri" w:hAnsi="Arial" w:cs="Calibri"/>
          <w:b/>
          <w:sz w:val="18"/>
          <w:szCs w:val="18"/>
        </w:rPr>
        <w:t>Média de valor nutricional:  energia 705 kcal/ proteína 25 g/ lipídeo 20g/ carboidratos 90g/ fibras 10 g/ cálcio 132 mg/ magnésio 60 mg/ ferro 5mg /sódio 605 mg/ zinco</w:t>
      </w:r>
    </w:p>
    <w:p w14:paraId="6A768B93" w14:textId="77777777" w:rsidR="00394E5C" w:rsidRDefault="00394E5C" w:rsidP="00394E5C">
      <w:pPr>
        <w:widowControl w:val="0"/>
        <w:autoSpaceDE w:val="0"/>
        <w:autoSpaceDN w:val="0"/>
        <w:spacing w:after="0" w:line="240" w:lineRule="auto"/>
      </w:pPr>
    </w:p>
    <w:p w14:paraId="624F3DB2" w14:textId="77777777" w:rsidR="003545B1" w:rsidRDefault="003545B1"/>
    <w:sectPr w:rsidR="0035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23"/>
    <w:rsid w:val="003545B1"/>
    <w:rsid w:val="00394E5C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C2EDB-65F8-4A38-BFF0-032F8A1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394E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COZINHA-PILOTO</dc:creator>
  <cp:keywords/>
  <dc:description/>
  <cp:lastModifiedBy>COZINHA-PILOTO</cp:lastModifiedBy>
  <cp:revision>2</cp:revision>
  <dcterms:created xsi:type="dcterms:W3CDTF">2024-03-20T16:25:00Z</dcterms:created>
  <dcterms:modified xsi:type="dcterms:W3CDTF">2024-03-20T16:25:00Z</dcterms:modified>
</cp:coreProperties>
</file>